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40E" w:rsidRPr="008D640E" w:rsidRDefault="008D640E" w:rsidP="008D64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i-dessous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éclaté</w:t>
      </w:r>
      <w:proofErr w:type="gram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catalogue "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LeVoyageur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" </w:t>
      </w:r>
      <w:r w:rsidRPr="008D640E">
        <w:rPr>
          <w:rFonts w:ascii="Times New Roman" w:eastAsia="Times New Roman" w:hAnsi="Times New Roman" w:cs="Times New Roman"/>
          <w:color w:val="0000BF"/>
          <w:sz w:val="36"/>
          <w:szCs w:val="36"/>
          <w:lang w:eastAsia="fr-FR"/>
        </w:rPr>
        <w:t>2008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4312920" cy="6099175"/>
            <wp:effectExtent l="19050" t="0" r="0" b="0"/>
            <wp:docPr id="1" name="Image 1" descr="Descriptif 2008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f 2008 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Descriptif 2008 1.jpeg (59.41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2" name="Image 2" descr="Descriptif 2008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f 2008 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Descriptif 2008 2.jpeg (46.92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3" name="Image 3" descr="DESCRIPTIF  2008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F  2008 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DESCRIPTIF 2008 3.jpeg (80.99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4" name="Image 4" descr="DESCRIPTIF  2008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F  2008 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DESCRIPTIF 2008 4.jpeg (40.88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5" name="Image 5" descr="DESCRIPTIF  2008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F  2008 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DESCRIPTIF 2008 5.jpeg (75.9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6" name="Image 6" descr="LVX 850  de  20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VX 850  de  200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LVX 850 de 2008.jpeg (53.5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7" name="Image 7" descr="LVX 850  de  2008 N°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VX 850  de  2008 N° 2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LVX 850 de 2008 N° 2.jpeg (51.25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8" name="Image 8" descr="LVX 86 LJ  de  20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VX 86 LJ  de  200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LVX 86 LJ de 2008.jpeg (50.37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9" name="Image 9" descr="LVX SP LJ de 2008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VX SP LJ de 2008 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LVX SP LJ de 2008 1.jpeg (54.05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10" name="Image 10" descr="LVX 86 SP LJ  de  2008 2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VX 86 SP LJ  de  2008 2.jpg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LVX 86 SP LJ de 2008 2.jpg.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jpeg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(87.55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11" name="Image 11" descr="LVX 855 SX de 2008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VX 855 SX de 2008 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LVX 855 SX de 2008 1.jpeg (78.17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8D640E" w:rsidRPr="008D640E" w:rsidRDefault="008D640E" w:rsidP="008D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4312920" cy="6099175"/>
            <wp:effectExtent l="19050" t="0" r="0" b="0"/>
            <wp:docPr id="12" name="Image 12" descr="LVX 895 SX de 2008 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VX 895 SX de 2008 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609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0E" w:rsidRPr="008D640E" w:rsidRDefault="008D640E" w:rsidP="008D640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LVX 895 SX de 2008 .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jpeg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(81.84 </w:t>
      </w:r>
      <w:proofErr w:type="spellStart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Kio</w:t>
      </w:r>
      <w:proofErr w:type="spellEnd"/>
      <w:r w:rsidRPr="008D640E">
        <w:rPr>
          <w:rFonts w:ascii="Times New Roman" w:eastAsia="Times New Roman" w:hAnsi="Times New Roman" w:cs="Times New Roman"/>
          <w:sz w:val="24"/>
          <w:szCs w:val="24"/>
          <w:lang w:eastAsia="fr-FR"/>
        </w:rPr>
        <w:t>) Vu 61 fois</w:t>
      </w:r>
    </w:p>
    <w:p w:rsidR="00DF2E48" w:rsidRDefault="00DF2E48"/>
    <w:p w:rsidR="008D640E" w:rsidRDefault="008D640E"/>
    <w:p w:rsidR="00871EB8" w:rsidRDefault="00871EB8"/>
    <w:p w:rsidR="00871EB8" w:rsidRDefault="00871EB8"/>
    <w:p w:rsidR="00871EB8" w:rsidRDefault="00871EB8"/>
    <w:p w:rsidR="00871EB8" w:rsidRDefault="00871EB8">
      <w:r>
        <w:rPr>
          <w:noProof/>
          <w:lang w:eastAsia="fr-FR"/>
        </w:rPr>
        <w:lastRenderedPageBreak/>
        <w:drawing>
          <wp:inline distT="0" distB="0" distL="0" distR="0">
            <wp:extent cx="5760720" cy="4025507"/>
            <wp:effectExtent l="19050" t="0" r="0" b="0"/>
            <wp:docPr id="13" name="Image 1" descr="Tableau_pn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leau_pneu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2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8D4" w:rsidRDefault="002E08D4"/>
    <w:p w:rsidR="002E08D4" w:rsidRDefault="002E08D4"/>
    <w:p w:rsidR="002E08D4" w:rsidRDefault="002E08D4">
      <w:r>
        <w:rPr>
          <w:noProof/>
          <w:lang w:eastAsia="fr-FR"/>
        </w:rPr>
        <w:drawing>
          <wp:inline distT="0" distB="0" distL="0" distR="0">
            <wp:extent cx="5760720" cy="2507895"/>
            <wp:effectExtent l="19050" t="0" r="0" b="0"/>
            <wp:docPr id="14" name="Image 4" descr="Régime_moteur_OM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égime_moteur_OM6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0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C93" w:rsidRDefault="005C1C93"/>
    <w:p w:rsidR="005C1C93" w:rsidRDefault="005C1C93">
      <w:r>
        <w:rPr>
          <w:noProof/>
          <w:lang w:eastAsia="fr-FR"/>
        </w:rPr>
        <w:lastRenderedPageBreak/>
        <w:drawing>
          <wp:inline distT="0" distB="0" distL="0" distR="0">
            <wp:extent cx="5760720" cy="2451818"/>
            <wp:effectExtent l="19050" t="0" r="0" b="0"/>
            <wp:docPr id="15" name="Image 7" descr="Régime_moteur_OM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égime_moteur_OM6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5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C93" w:rsidRDefault="005C1C93"/>
    <w:p w:rsidR="005C1C93" w:rsidRDefault="005C1C93"/>
    <w:p w:rsidR="002E08D4" w:rsidRDefault="005C1C93">
      <w:r>
        <w:rPr>
          <w:noProof/>
          <w:lang w:eastAsia="fr-FR"/>
        </w:rPr>
        <w:drawing>
          <wp:inline distT="0" distB="0" distL="0" distR="0">
            <wp:extent cx="4632325" cy="4959985"/>
            <wp:effectExtent l="19050" t="0" r="0" b="0"/>
            <wp:docPr id="16" name="Image 10" descr="courbesOM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urbesOM64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495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08D4" w:rsidSect="00DF2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D640E"/>
    <w:rsid w:val="000E1AC3"/>
    <w:rsid w:val="002E08D4"/>
    <w:rsid w:val="005C1C93"/>
    <w:rsid w:val="00871EB8"/>
    <w:rsid w:val="008D640E"/>
    <w:rsid w:val="00DF2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E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D6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D64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2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102</Words>
  <Characters>564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2021-01-02T20:10:00Z</dcterms:created>
  <dcterms:modified xsi:type="dcterms:W3CDTF">2021-03-06T21:09:00Z</dcterms:modified>
</cp:coreProperties>
</file>