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3AECD2" w14:textId="77777777" w:rsidR="00381E69" w:rsidRDefault="00381E69" w:rsidP="00381E69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  <w:r w:rsidRPr="00381E69">
        <w:rPr>
          <w:b/>
          <w:sz w:val="40"/>
          <w:szCs w:val="40"/>
        </w:rPr>
        <w:t>APPEL A TEMOIN</w:t>
      </w:r>
      <w:r w:rsidR="0092535B">
        <w:rPr>
          <w:b/>
          <w:sz w:val="40"/>
          <w:szCs w:val="40"/>
        </w:rPr>
        <w:t>S</w:t>
      </w:r>
    </w:p>
    <w:p w14:paraId="3F9BEEA9" w14:textId="77777777" w:rsidR="0001691B" w:rsidRPr="00381E69" w:rsidRDefault="0001691B" w:rsidP="00381E69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0"/>
        </w:rPr>
      </w:pPr>
    </w:p>
    <w:p w14:paraId="5C1F8FFA" w14:textId="77777777" w:rsidR="00381E69" w:rsidRDefault="0001691B" w:rsidP="00381E6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7D578252" wp14:editId="212F87BD">
            <wp:simplePos x="0" y="0"/>
            <wp:positionH relativeFrom="margin">
              <wp:posOffset>2171700</wp:posOffset>
            </wp:positionH>
            <wp:positionV relativeFrom="margin">
              <wp:posOffset>685800</wp:posOffset>
            </wp:positionV>
            <wp:extent cx="1435100" cy="1109980"/>
            <wp:effectExtent l="0" t="0" r="12700" b="762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5px-M6_2009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10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1E347B5" w14:textId="77777777" w:rsidR="00381E69" w:rsidRPr="00381E69" w:rsidRDefault="00381E69" w:rsidP="00381E69"/>
    <w:p w14:paraId="4742B515" w14:textId="77777777" w:rsidR="00381E69" w:rsidRPr="00381E69" w:rsidRDefault="00381E69" w:rsidP="00381E69"/>
    <w:p w14:paraId="6529C7A9" w14:textId="77777777" w:rsidR="00381E69" w:rsidRPr="00381E69" w:rsidRDefault="00381E69" w:rsidP="00381E69"/>
    <w:p w14:paraId="0EDD80DB" w14:textId="77777777" w:rsidR="00381E69" w:rsidRPr="00381E69" w:rsidRDefault="00381E69" w:rsidP="00381E69"/>
    <w:p w14:paraId="62A4F898" w14:textId="77777777" w:rsidR="00381E69" w:rsidRPr="00381E69" w:rsidRDefault="00381E69" w:rsidP="00381E69"/>
    <w:p w14:paraId="6DE1D168" w14:textId="77777777" w:rsidR="00381E69" w:rsidRPr="00381E69" w:rsidRDefault="00381E69" w:rsidP="00381E69"/>
    <w:p w14:paraId="0B2B7C18" w14:textId="77777777" w:rsidR="00381E69" w:rsidRPr="00381E69" w:rsidRDefault="00381E69" w:rsidP="00381E69"/>
    <w:p w14:paraId="1E445B32" w14:textId="77777777" w:rsidR="00381E69" w:rsidRDefault="00381E69" w:rsidP="00381E69"/>
    <w:p w14:paraId="3F6B42AA" w14:textId="77777777" w:rsidR="00381E69" w:rsidRDefault="00381E69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>M6 réalise un documentaire sur le 50e Salon du VDL et sur les passionnés de camping-cars, caravanes ou encore mobil home. </w:t>
      </w:r>
    </w:p>
    <w:p w14:paraId="10E941C3" w14:textId="77777777" w:rsidR="00381E69" w:rsidRDefault="00381E69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5F8C8CB0" w14:textId="77777777" w:rsidR="00381E69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 xml:space="preserve">- </w:t>
      </w:r>
      <w:r w:rsidR="00381E69">
        <w:rPr>
          <w:rFonts w:ascii="Calibri" w:hAnsi="Calibri" w:cs="Calibri"/>
          <w:color w:val="343434"/>
          <w:sz w:val="30"/>
          <w:szCs w:val="30"/>
        </w:rPr>
        <w:t>Vous êtes propriétaire d’un véhicule de loisirs et ne manquez jamais le Salon du Bourget</w:t>
      </w:r>
    </w:p>
    <w:p w14:paraId="2DFE1448" w14:textId="77777777" w:rsidR="0092535B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075CC78E" w14:textId="77777777" w:rsidR="00381E69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 xml:space="preserve">- </w:t>
      </w:r>
      <w:r w:rsidR="00381E69">
        <w:rPr>
          <w:rFonts w:ascii="Calibri" w:hAnsi="Calibri" w:cs="Calibri"/>
          <w:color w:val="343434"/>
          <w:sz w:val="30"/>
          <w:szCs w:val="30"/>
        </w:rPr>
        <w:t>Vous venez en famille et en camping-car visiter le Salon pendant plusieurs jours (vous restez dormir sur place, sur l'aire dédiée aux camping cars)</w:t>
      </w:r>
    </w:p>
    <w:p w14:paraId="0D604B4F" w14:textId="77777777" w:rsidR="0092535B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4235DC6F" w14:textId="77777777" w:rsidR="00381E69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 xml:space="preserve">- </w:t>
      </w:r>
      <w:r w:rsidR="00381E69">
        <w:rPr>
          <w:rFonts w:ascii="Calibri" w:hAnsi="Calibri" w:cs="Calibri"/>
          <w:color w:val="343434"/>
          <w:sz w:val="30"/>
          <w:szCs w:val="30"/>
        </w:rPr>
        <w:t>Vous venez au Salon pour acheter un camping-car, une caravane ou un mobil home…</w:t>
      </w:r>
    </w:p>
    <w:p w14:paraId="275653C9" w14:textId="77777777" w:rsidR="0092535B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35D9081B" w14:textId="77777777" w:rsidR="00381E69" w:rsidRDefault="0092535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 xml:space="preserve">- </w:t>
      </w:r>
      <w:r w:rsidR="00381E69">
        <w:rPr>
          <w:rFonts w:ascii="Calibri" w:hAnsi="Calibri" w:cs="Calibri"/>
          <w:color w:val="343434"/>
          <w:sz w:val="30"/>
          <w:szCs w:val="30"/>
        </w:rPr>
        <w:t>Vous vendez un véhicule d'occasion</w:t>
      </w:r>
      <w:r w:rsidR="0001691B">
        <w:rPr>
          <w:rFonts w:ascii="Calibri" w:hAnsi="Calibri" w:cs="Calibri"/>
          <w:color w:val="343434"/>
          <w:sz w:val="30"/>
          <w:szCs w:val="30"/>
        </w:rPr>
        <w:t>…</w:t>
      </w:r>
    </w:p>
    <w:p w14:paraId="6218D597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6DC6DD44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>Votre histoire nous intéresse et nous aimerions vous suivre lors de votre visite au Salon 2015.</w:t>
      </w:r>
    </w:p>
    <w:p w14:paraId="01236AA0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46BE2569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>N’hésitez pas à nous contacter.</w:t>
      </w:r>
    </w:p>
    <w:p w14:paraId="07AE0A36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proofErr w:type="spellStart"/>
      <w:r>
        <w:rPr>
          <w:rFonts w:ascii="Calibri" w:hAnsi="Calibri" w:cs="Calibri"/>
          <w:color w:val="343434"/>
          <w:sz w:val="30"/>
          <w:szCs w:val="30"/>
        </w:rPr>
        <w:t>Chloée</w:t>
      </w:r>
      <w:proofErr w:type="spellEnd"/>
      <w:r>
        <w:rPr>
          <w:rFonts w:ascii="Calibri" w:hAnsi="Calibri" w:cs="Calibri"/>
          <w:color w:val="343434"/>
          <w:sz w:val="30"/>
          <w:szCs w:val="30"/>
        </w:rPr>
        <w:t xml:space="preserve"> Alexandre : 06 10 34 84 61 ou </w:t>
      </w:r>
      <w:hyperlink r:id="rId7" w:history="1">
        <w:r w:rsidRPr="003458FF">
          <w:rPr>
            <w:rStyle w:val="Lienhypertexte"/>
            <w:rFonts w:ascii="Calibri" w:hAnsi="Calibri" w:cs="Calibri"/>
            <w:sz w:val="30"/>
            <w:szCs w:val="30"/>
          </w:rPr>
          <w:t>chloeealexandre@gmail.com</w:t>
        </w:r>
      </w:hyperlink>
      <w:r>
        <w:rPr>
          <w:rFonts w:ascii="Calibri" w:hAnsi="Calibri" w:cs="Calibri"/>
          <w:color w:val="343434"/>
          <w:sz w:val="30"/>
          <w:szCs w:val="30"/>
        </w:rPr>
        <w:t xml:space="preserve"> </w:t>
      </w:r>
    </w:p>
    <w:p w14:paraId="3ACA691F" w14:textId="77777777" w:rsidR="00381E69" w:rsidRDefault="00381E69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</w:p>
    <w:p w14:paraId="022FAA40" w14:textId="77777777" w:rsidR="0001691B" w:rsidRDefault="0001691B" w:rsidP="00381E69">
      <w:pPr>
        <w:widowControl w:val="0"/>
        <w:autoSpaceDE w:val="0"/>
        <w:autoSpaceDN w:val="0"/>
        <w:adjustRightInd w:val="0"/>
        <w:rPr>
          <w:rFonts w:ascii="Calibri" w:hAnsi="Calibri" w:cs="Calibri"/>
          <w:color w:val="343434"/>
          <w:sz w:val="30"/>
          <w:szCs w:val="30"/>
        </w:rPr>
      </w:pPr>
      <w:r>
        <w:rPr>
          <w:rFonts w:ascii="Calibri" w:hAnsi="Calibri" w:cs="Calibri"/>
          <w:color w:val="343434"/>
          <w:sz w:val="30"/>
          <w:szCs w:val="30"/>
        </w:rPr>
        <w:t>Merci</w:t>
      </w:r>
    </w:p>
    <w:p w14:paraId="79A30082" w14:textId="77777777" w:rsidR="00D62DFE" w:rsidRPr="00381E69" w:rsidRDefault="00D62DFE" w:rsidP="00381E69"/>
    <w:sectPr w:rsidR="00D62DFE" w:rsidRPr="00381E69" w:rsidSect="00381E69">
      <w:pgSz w:w="12240" w:h="15840"/>
      <w:pgMar w:top="1417" w:right="1417" w:bottom="1417" w:left="1417" w:header="708" w:footer="708" w:gutter="0"/>
      <w:cols w:space="708"/>
      <w:docGrid w:linePitch="360"/>
      <w:printerSettings r:id="rId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E69"/>
    <w:rsid w:val="0001691B"/>
    <w:rsid w:val="00381E69"/>
    <w:rsid w:val="0092535B"/>
    <w:rsid w:val="00D6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DB43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1E6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1E69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01691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9253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81E69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1E69"/>
    <w:rPr>
      <w:rFonts w:ascii="Lucida Grande" w:hAnsi="Lucida Grande" w:cs="Lucida Grande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01691B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9253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hyperlink" Target="mailto:chloeealexandre@gmail.com" TargetMode="External"/><Relationship Id="rId8" Type="http://schemas.openxmlformats.org/officeDocument/2006/relationships/printerSettings" Target="printerSettings/printerSettings1.bin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41EA4C-2DE3-C541-A759-4CE9C6447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117</Words>
  <Characters>649</Characters>
  <Application>Microsoft Macintosh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Pallas3</dc:creator>
  <cp:keywords/>
  <dc:description/>
  <cp:lastModifiedBy>Pallas3</cp:lastModifiedBy>
  <cp:revision>2</cp:revision>
  <dcterms:created xsi:type="dcterms:W3CDTF">2015-09-09T17:08:00Z</dcterms:created>
  <dcterms:modified xsi:type="dcterms:W3CDTF">2015-09-09T17:28:00Z</dcterms:modified>
</cp:coreProperties>
</file>